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5ACDC" w14:textId="58A35ABC" w:rsidR="004460CF" w:rsidRDefault="004460CF">
      <w:r>
        <w:t>Date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Unit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8F027BA" w14:textId="5030C098" w:rsidR="004460CF" w:rsidRDefault="004460CF"/>
    <w:p w14:paraId="20216075" w14:textId="77777777" w:rsidR="0096547A" w:rsidRDefault="0096547A" w:rsidP="0096547A">
      <w:pPr>
        <w:jc w:val="center"/>
      </w:pPr>
      <w:r>
        <w:t>The Fountain’s Homeowners Association, Inc</w:t>
      </w:r>
    </w:p>
    <w:p w14:paraId="3B7E22B9" w14:textId="77777777" w:rsidR="0096547A" w:rsidRPr="00A56CCC" w:rsidRDefault="0096547A" w:rsidP="0096547A">
      <w:pPr>
        <w:jc w:val="center"/>
        <w:rPr>
          <w:sz w:val="22"/>
          <w:szCs w:val="22"/>
        </w:rPr>
      </w:pPr>
      <w:r>
        <w:t>PO BOX 372291</w:t>
      </w:r>
    </w:p>
    <w:p w14:paraId="7106F237" w14:textId="77777777" w:rsidR="0096547A" w:rsidRPr="00A56CCC" w:rsidRDefault="0096547A" w:rsidP="0096547A">
      <w:pPr>
        <w:jc w:val="center"/>
        <w:rPr>
          <w:sz w:val="22"/>
          <w:szCs w:val="22"/>
        </w:rPr>
      </w:pPr>
      <w:r>
        <w:rPr>
          <w:sz w:val="22"/>
          <w:szCs w:val="22"/>
        </w:rPr>
        <w:t>Satellite Beach</w:t>
      </w:r>
      <w:r w:rsidRPr="00A56CCC">
        <w:rPr>
          <w:sz w:val="22"/>
          <w:szCs w:val="22"/>
        </w:rPr>
        <w:t>, FL 3293</w:t>
      </w:r>
      <w:r>
        <w:rPr>
          <w:sz w:val="22"/>
          <w:szCs w:val="22"/>
        </w:rPr>
        <w:t>7</w:t>
      </w:r>
    </w:p>
    <w:p w14:paraId="517E5DF8" w14:textId="0E3B8006" w:rsidR="004460CF" w:rsidRDefault="004460CF" w:rsidP="004460CF">
      <w:pPr>
        <w:jc w:val="center"/>
      </w:pPr>
      <w:r>
        <w:t>Permission Slip for E-Mail/Electronic Communication</w:t>
      </w:r>
    </w:p>
    <w:p w14:paraId="1BAB1C81" w14:textId="0E714ECB" w:rsidR="004460CF" w:rsidRDefault="004460CF" w:rsidP="004460CF">
      <w:pPr>
        <w:jc w:val="center"/>
      </w:pPr>
    </w:p>
    <w:p w14:paraId="78BB626B" w14:textId="1A730843" w:rsidR="00D331F9" w:rsidRDefault="004460CF" w:rsidP="00BF791C">
      <w:pPr>
        <w:jc w:val="center"/>
      </w:pPr>
      <w:r>
        <w:t xml:space="preserve">I/we give my/our permission for </w:t>
      </w:r>
      <w:r w:rsidR="00F92F7B">
        <w:t>T</w:t>
      </w:r>
      <w:r w:rsidR="00F92F7B">
        <w:t>he Fountain’s Homeowners Association, Inc</w:t>
      </w:r>
      <w:r w:rsidR="00BF791C">
        <w:t xml:space="preserve">. </w:t>
      </w:r>
      <w:r>
        <w:t xml:space="preserve">to e-mail (electronically transmit) me/us official documents, invoices, violations, security and safety alerts and any and all information relating to events and operations of </w:t>
      </w:r>
    </w:p>
    <w:p w14:paraId="4F7ABD36" w14:textId="07F3438C" w:rsidR="004460CF" w:rsidRDefault="00F92F7B" w:rsidP="004460CF">
      <w:pPr>
        <w:jc w:val="center"/>
      </w:pPr>
      <w:r>
        <w:t>T</w:t>
      </w:r>
      <w:r>
        <w:t>he Fountain’s Homeowners Association, Inc</w:t>
      </w:r>
    </w:p>
    <w:p w14:paraId="1883885B" w14:textId="5CECDF17" w:rsidR="004460CF" w:rsidRDefault="004460CF" w:rsidP="004460CF">
      <w:pPr>
        <w:jc w:val="center"/>
      </w:pPr>
      <w:r>
        <w:t>Email Address: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6376022" w14:textId="156FA59C" w:rsidR="004460CF" w:rsidRDefault="004460CF" w:rsidP="004460CF">
      <w:pPr>
        <w:jc w:val="center"/>
      </w:pPr>
    </w:p>
    <w:p w14:paraId="7731206B" w14:textId="500A294B" w:rsidR="004460CF" w:rsidRDefault="004460CF" w:rsidP="004460CF">
      <w:pPr>
        <w:jc w:val="center"/>
      </w:pPr>
      <w:r>
        <w:t>Owner 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0DEF33F" w14:textId="742678EC" w:rsidR="004460CF" w:rsidRDefault="004460CF" w:rsidP="004460CF">
      <w:pPr>
        <w:jc w:val="center"/>
      </w:pPr>
    </w:p>
    <w:p w14:paraId="02F9E90E" w14:textId="3369F25B" w:rsidR="004460CF" w:rsidRDefault="004460CF" w:rsidP="004460CF">
      <w:pPr>
        <w:jc w:val="center"/>
        <w:rPr>
          <w:u w:val="single"/>
        </w:rPr>
      </w:pPr>
      <w:r>
        <w:t>Owner Signature: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2835AC3" w14:textId="043DAC2E" w:rsidR="004460CF" w:rsidRDefault="004460CF" w:rsidP="004460CF">
      <w:pPr>
        <w:jc w:val="center"/>
        <w:rPr>
          <w:u w:val="single"/>
        </w:rPr>
      </w:pPr>
    </w:p>
    <w:p w14:paraId="68D0A058" w14:textId="25193E15" w:rsidR="004460CF" w:rsidRDefault="004460CF" w:rsidP="004460CF">
      <w:pPr>
        <w:jc w:val="center"/>
      </w:pPr>
    </w:p>
    <w:p w14:paraId="546F633A" w14:textId="77777777" w:rsidR="004460CF" w:rsidRDefault="004460CF" w:rsidP="004460CF">
      <w:pPr>
        <w:jc w:val="center"/>
      </w:pPr>
    </w:p>
    <w:p w14:paraId="0C69443E" w14:textId="22246202" w:rsidR="004460CF" w:rsidRDefault="004460CF" w:rsidP="004460CF">
      <w:pPr>
        <w:jc w:val="center"/>
      </w:pPr>
      <w:r>
        <w:t>Email Address: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D6BACFB" w14:textId="77777777" w:rsidR="004460CF" w:rsidRDefault="004460CF" w:rsidP="004460CF">
      <w:pPr>
        <w:jc w:val="center"/>
      </w:pPr>
    </w:p>
    <w:p w14:paraId="66D7E456" w14:textId="72068F3D" w:rsidR="004460CF" w:rsidRDefault="004460CF" w:rsidP="004460CF">
      <w:pPr>
        <w:jc w:val="center"/>
      </w:pPr>
      <w:r>
        <w:t>Owner 2 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35F9834" w14:textId="77777777" w:rsidR="004460CF" w:rsidRDefault="004460CF" w:rsidP="004460CF">
      <w:pPr>
        <w:jc w:val="center"/>
      </w:pPr>
    </w:p>
    <w:p w14:paraId="055EB805" w14:textId="4BD2558C" w:rsidR="004460CF" w:rsidRPr="004460CF" w:rsidRDefault="004460CF" w:rsidP="004460CF">
      <w:pPr>
        <w:jc w:val="center"/>
        <w:rPr>
          <w:u w:val="single"/>
        </w:rPr>
      </w:pPr>
      <w:r>
        <w:t>Owner 2 Signature: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D03232D" w14:textId="1DC642FA" w:rsidR="004460CF" w:rsidRDefault="004460CF" w:rsidP="004460CF">
      <w:pPr>
        <w:jc w:val="center"/>
        <w:rPr>
          <w:u w:val="single"/>
        </w:rPr>
      </w:pPr>
    </w:p>
    <w:p w14:paraId="5A043C46" w14:textId="37C5BC92" w:rsidR="004460CF" w:rsidRDefault="004460CF" w:rsidP="004460CF">
      <w:pPr>
        <w:jc w:val="center"/>
        <w:rPr>
          <w:u w:val="single"/>
        </w:rPr>
      </w:pPr>
    </w:p>
    <w:p w14:paraId="37DFF07A" w14:textId="77777777" w:rsidR="004460CF" w:rsidRDefault="004460CF" w:rsidP="004460CF">
      <w:pPr>
        <w:jc w:val="center"/>
        <w:rPr>
          <w:u w:val="single"/>
        </w:rPr>
      </w:pPr>
    </w:p>
    <w:p w14:paraId="6EA5920B" w14:textId="77777777" w:rsidR="004460CF" w:rsidRDefault="004460CF" w:rsidP="004460CF">
      <w:pPr>
        <w:jc w:val="center"/>
      </w:pPr>
      <w:r>
        <w:t>Email Address: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0E09AC4" w14:textId="77777777" w:rsidR="004460CF" w:rsidRDefault="004460CF" w:rsidP="004460CF">
      <w:pPr>
        <w:jc w:val="center"/>
      </w:pPr>
    </w:p>
    <w:p w14:paraId="239E4B43" w14:textId="163156F8" w:rsidR="004460CF" w:rsidRDefault="004460CF" w:rsidP="004460CF">
      <w:pPr>
        <w:jc w:val="center"/>
      </w:pPr>
      <w:r>
        <w:t>Owner 3 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ABA1F10" w14:textId="77777777" w:rsidR="004460CF" w:rsidRDefault="004460CF" w:rsidP="004460CF">
      <w:pPr>
        <w:jc w:val="center"/>
      </w:pPr>
    </w:p>
    <w:p w14:paraId="2146547F" w14:textId="66E69A99" w:rsidR="004460CF" w:rsidRPr="004460CF" w:rsidRDefault="004460CF" w:rsidP="004460CF">
      <w:pPr>
        <w:jc w:val="center"/>
        <w:rPr>
          <w:u w:val="single"/>
        </w:rPr>
      </w:pPr>
      <w:r>
        <w:t>Owner 3 Signature: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A99858E" w14:textId="503E795E" w:rsidR="004460CF" w:rsidRDefault="004460CF" w:rsidP="004460CF">
      <w:pPr>
        <w:jc w:val="center"/>
        <w:rPr>
          <w:u w:val="single"/>
        </w:rPr>
      </w:pPr>
    </w:p>
    <w:p w14:paraId="07C2E810" w14:textId="5B4D6A47" w:rsidR="004460CF" w:rsidRDefault="004460CF" w:rsidP="004460CF">
      <w:pPr>
        <w:jc w:val="center"/>
        <w:rPr>
          <w:u w:val="single"/>
        </w:rPr>
      </w:pPr>
    </w:p>
    <w:p w14:paraId="43F31609" w14:textId="7B7620A5" w:rsidR="004460CF" w:rsidRDefault="004460CF" w:rsidP="00BF791C">
      <w:pPr>
        <w:jc w:val="center"/>
      </w:pPr>
      <w:r>
        <w:t xml:space="preserve">Please return this form to </w:t>
      </w:r>
      <w:r w:rsidR="00F92F7B">
        <w:t>T</w:t>
      </w:r>
      <w:r w:rsidR="00F92F7B">
        <w:t>he Fountain’s Homeowners Association, Inc</w:t>
      </w:r>
      <w:r w:rsidR="00BF791C">
        <w:t xml:space="preserve"> </w:t>
      </w:r>
      <w:r>
        <w:t xml:space="preserve">via </w:t>
      </w:r>
      <w:r w:rsidR="00377678">
        <w:t xml:space="preserve">mail or </w:t>
      </w:r>
      <w:r>
        <w:t xml:space="preserve">email </w:t>
      </w:r>
      <w:r w:rsidRPr="00377678">
        <w:t xml:space="preserve">to </w:t>
      </w:r>
      <w:hyperlink r:id="rId4" w:history="1">
        <w:r w:rsidR="00F92F7B" w:rsidRPr="00F41C6C">
          <w:rPr>
            <w:rStyle w:val="Hyperlink"/>
          </w:rPr>
          <w:t>FHOA1CAM@gmail.com</w:t>
        </w:r>
      </w:hyperlink>
      <w:r w:rsidR="00377678" w:rsidRPr="00377678">
        <w:t xml:space="preserve"> . </w:t>
      </w:r>
      <w:r>
        <w:t xml:space="preserve">In the event your </w:t>
      </w:r>
      <w:r w:rsidR="00D331F9">
        <w:t>email address</w:t>
      </w:r>
      <w:r>
        <w:t xml:space="preserve"> </w:t>
      </w:r>
      <w:r w:rsidR="00D331F9">
        <w:t>ha</w:t>
      </w:r>
      <w:r>
        <w:t>s changed, please inform us so that we may update our records.</w:t>
      </w:r>
    </w:p>
    <w:p w14:paraId="4384C713" w14:textId="57D5FC9E" w:rsidR="004460CF" w:rsidRDefault="004460CF" w:rsidP="004460CF">
      <w:pPr>
        <w:jc w:val="center"/>
      </w:pPr>
    </w:p>
    <w:p w14:paraId="66C92DD2" w14:textId="31821D8F" w:rsidR="00BF791C" w:rsidRDefault="004460CF" w:rsidP="00BF791C">
      <w:pPr>
        <w:jc w:val="center"/>
      </w:pPr>
      <w:r>
        <w:t xml:space="preserve">For </w:t>
      </w:r>
      <w:r w:rsidR="00F92F7B">
        <w:t>T</w:t>
      </w:r>
      <w:r w:rsidR="00F92F7B">
        <w:t>he Fountain’s Homeowners Association, Inc</w:t>
      </w:r>
    </w:p>
    <w:p w14:paraId="499B4D3F" w14:textId="4EEFB9BE" w:rsidR="00D331F9" w:rsidRDefault="00D331F9" w:rsidP="00D331F9">
      <w:pPr>
        <w:jc w:val="center"/>
      </w:pPr>
    </w:p>
    <w:p w14:paraId="4E2E556D" w14:textId="65EF4BBE" w:rsidR="004460CF" w:rsidRDefault="004460CF" w:rsidP="004460CF">
      <w:pPr>
        <w:jc w:val="center"/>
      </w:pPr>
    </w:p>
    <w:p w14:paraId="678B28A5" w14:textId="7BA661D0" w:rsidR="004460CF" w:rsidRPr="004460CF" w:rsidRDefault="004460CF" w:rsidP="004460CF">
      <w:pPr>
        <w:jc w:val="center"/>
      </w:pPr>
      <w:r>
        <w:t>A&amp;E Property Solutions</w:t>
      </w:r>
    </w:p>
    <w:sectPr w:rsidR="004460CF" w:rsidRPr="004460CF" w:rsidSect="00141B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5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0CF"/>
    <w:rsid w:val="000B58B6"/>
    <w:rsid w:val="00141BBD"/>
    <w:rsid w:val="00162B3C"/>
    <w:rsid w:val="002D435D"/>
    <w:rsid w:val="00377678"/>
    <w:rsid w:val="003C7A0D"/>
    <w:rsid w:val="004460CF"/>
    <w:rsid w:val="00510D81"/>
    <w:rsid w:val="00760ABF"/>
    <w:rsid w:val="009137EF"/>
    <w:rsid w:val="0096547A"/>
    <w:rsid w:val="00BF791C"/>
    <w:rsid w:val="00D331F9"/>
    <w:rsid w:val="00F3754E"/>
    <w:rsid w:val="00F50011"/>
    <w:rsid w:val="00F92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EF7B98"/>
  <w15:chartTrackingRefBased/>
  <w15:docId w15:val="{16A0F509-F001-E04B-9632-BB09C3096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460C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60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HOA1CAM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Ramsaran</dc:creator>
  <cp:keywords/>
  <dc:description/>
  <cp:lastModifiedBy>Erica Ramsaran</cp:lastModifiedBy>
  <cp:revision>3</cp:revision>
  <dcterms:created xsi:type="dcterms:W3CDTF">2022-12-21T21:10:00Z</dcterms:created>
  <dcterms:modified xsi:type="dcterms:W3CDTF">2022-12-21T21:11:00Z</dcterms:modified>
</cp:coreProperties>
</file>