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4C7C7751" w14:textId="614BF309" w:rsidR="00F5462A" w:rsidRDefault="005B3643" w:rsidP="00F5462A">
      <w:pPr>
        <w:jc w:val="center"/>
      </w:pPr>
      <w:r>
        <w:t>Ocean Park</w:t>
      </w:r>
      <w:r w:rsidR="00FE2B11">
        <w:t xml:space="preserve"> </w:t>
      </w:r>
      <w:r>
        <w:t xml:space="preserve">Owners’ </w:t>
      </w:r>
      <w:r w:rsidR="00F5462A">
        <w:t>Association, Inc</w:t>
      </w:r>
    </w:p>
    <w:p w14:paraId="32852913" w14:textId="72E24F04" w:rsidR="00FE2B11" w:rsidRPr="00A56CCC" w:rsidRDefault="005B3643" w:rsidP="00FE2B11">
      <w:pPr>
        <w:jc w:val="center"/>
        <w:rPr>
          <w:sz w:val="22"/>
          <w:szCs w:val="22"/>
        </w:rPr>
      </w:pPr>
      <w:r>
        <w:rPr>
          <w:sz w:val="22"/>
          <w:szCs w:val="22"/>
        </w:rPr>
        <w:t>333 Taylor Ave</w:t>
      </w:r>
    </w:p>
    <w:p w14:paraId="39857C51" w14:textId="7C1F6C2F" w:rsidR="00FE2B11" w:rsidRPr="00A56CCC" w:rsidRDefault="005B3643" w:rsidP="00FE2B11">
      <w:pPr>
        <w:jc w:val="center"/>
        <w:rPr>
          <w:sz w:val="22"/>
          <w:szCs w:val="22"/>
        </w:rPr>
      </w:pPr>
      <w:r>
        <w:rPr>
          <w:sz w:val="22"/>
          <w:szCs w:val="22"/>
        </w:rPr>
        <w:t>Cape Canaveral, FL 32920</w:t>
      </w:r>
    </w:p>
    <w:p w14:paraId="48F645C1" w14:textId="77777777" w:rsidR="00772FA0" w:rsidRDefault="00772FA0" w:rsidP="004460CF">
      <w:pPr>
        <w:jc w:val="center"/>
      </w:pPr>
    </w:p>
    <w:p w14:paraId="517E5DF8" w14:textId="16AEBF86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4F4CC1B8" w14:textId="07B103FB" w:rsidR="00BF791C" w:rsidRPr="005B3643" w:rsidRDefault="004460CF" w:rsidP="00883A93">
      <w:pPr>
        <w:jc w:val="center"/>
        <w:rPr>
          <w:b/>
          <w:bCs/>
        </w:rPr>
      </w:pPr>
      <w:r>
        <w:t xml:space="preserve">I/we give my/our permission </w:t>
      </w:r>
      <w:r w:rsidR="005B3643">
        <w:t>to</w:t>
      </w:r>
      <w:r>
        <w:t xml:space="preserve"> </w:t>
      </w:r>
      <w:r w:rsidR="005B3643" w:rsidRPr="005B3643">
        <w:rPr>
          <w:b/>
          <w:bCs/>
        </w:rPr>
        <w:t>Ocean Park</w:t>
      </w:r>
      <w:r w:rsidR="00883A93" w:rsidRPr="005B3643">
        <w:rPr>
          <w:b/>
          <w:bCs/>
        </w:rPr>
        <w:t xml:space="preserve"> </w:t>
      </w:r>
      <w:r w:rsidR="005B3643">
        <w:rPr>
          <w:b/>
          <w:bCs/>
        </w:rPr>
        <w:t xml:space="preserve">Owners’ </w:t>
      </w:r>
      <w:r w:rsidR="00F5462A" w:rsidRPr="005B3643">
        <w:rPr>
          <w:b/>
          <w:bCs/>
        </w:rPr>
        <w:t>Association</w:t>
      </w:r>
      <w:r w:rsidR="00BF791C" w:rsidRPr="005B3643">
        <w:rPr>
          <w:b/>
          <w:bCs/>
        </w:rPr>
        <w:t>, Inc</w:t>
      </w:r>
      <w:r w:rsidR="00BF791C">
        <w:t xml:space="preserve">. </w:t>
      </w:r>
      <w:r>
        <w:t xml:space="preserve">to e-mail (electronically transmit) </w:t>
      </w:r>
      <w:r w:rsidR="005B3643">
        <w:t>to me</w:t>
      </w:r>
      <w:r>
        <w:t xml:space="preserve">/us official documents, invoices, violations, </w:t>
      </w:r>
      <w:r w:rsidR="00883A93">
        <w:t xml:space="preserve">agendas, budgets, voting, special assessment, </w:t>
      </w:r>
      <w:r>
        <w:t xml:space="preserve">security and safety alerts and </w:t>
      </w:r>
      <w:r w:rsidR="00883A93">
        <w:t>all</w:t>
      </w:r>
      <w:r>
        <w:t xml:space="preserve"> information relating to events and operations </w:t>
      </w:r>
      <w:r w:rsidRPr="005B3643">
        <w:rPr>
          <w:b/>
          <w:bCs/>
        </w:rPr>
        <w:t xml:space="preserve">of </w:t>
      </w:r>
      <w:r w:rsidR="005B3643">
        <w:rPr>
          <w:b/>
          <w:bCs/>
        </w:rPr>
        <w:t>Ocean Park</w:t>
      </w:r>
      <w:r w:rsidR="00883A93" w:rsidRPr="005B3643">
        <w:rPr>
          <w:b/>
          <w:bCs/>
        </w:rPr>
        <w:t xml:space="preserve"> </w:t>
      </w:r>
      <w:r w:rsidR="005B3643">
        <w:rPr>
          <w:b/>
          <w:bCs/>
        </w:rPr>
        <w:t>Owners’</w:t>
      </w:r>
      <w:r w:rsidR="00F5462A" w:rsidRPr="005B3643">
        <w:rPr>
          <w:b/>
          <w:bCs/>
        </w:rPr>
        <w:t xml:space="preserve"> Association</w:t>
      </w:r>
      <w:r w:rsidR="00BF791C" w:rsidRPr="005B3643">
        <w:rPr>
          <w:b/>
          <w:bCs/>
        </w:rPr>
        <w:t>, Inc.</w:t>
      </w:r>
    </w:p>
    <w:p w14:paraId="4F7ABD36" w14:textId="5CCC48A6" w:rsidR="004460CF" w:rsidRDefault="004460CF" w:rsidP="004460CF">
      <w:pPr>
        <w:jc w:val="center"/>
      </w:pP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13F210D3" w14:textId="3BBA2A51" w:rsidR="00772FA0" w:rsidRDefault="004460CF" w:rsidP="00772FA0">
      <w:pPr>
        <w:jc w:val="center"/>
        <w:rPr>
          <w:sz w:val="22"/>
          <w:szCs w:val="22"/>
        </w:rPr>
      </w:pPr>
      <w:r>
        <w:t xml:space="preserve">Please </w:t>
      </w:r>
      <w:r w:rsidR="00772FA0">
        <w:t xml:space="preserve">scan and </w:t>
      </w:r>
      <w:r>
        <w:t xml:space="preserve">return this form to </w:t>
      </w:r>
      <w:r w:rsidR="005B3643">
        <w:rPr>
          <w:b/>
          <w:bCs/>
        </w:rPr>
        <w:t>Ocean Park</w:t>
      </w:r>
      <w:r w:rsidR="00883A93" w:rsidRPr="005B3643">
        <w:rPr>
          <w:b/>
          <w:bCs/>
        </w:rPr>
        <w:t xml:space="preserve"> </w:t>
      </w:r>
      <w:r w:rsidR="005B3643">
        <w:rPr>
          <w:b/>
          <w:bCs/>
        </w:rPr>
        <w:t>Owners’</w:t>
      </w:r>
      <w:r w:rsidR="00F5462A" w:rsidRPr="005B3643">
        <w:rPr>
          <w:b/>
          <w:bCs/>
        </w:rPr>
        <w:t xml:space="preserve"> Association, Inc</w:t>
      </w:r>
      <w:r w:rsidR="00BF791C">
        <w:t xml:space="preserve">. </w:t>
      </w:r>
      <w:r>
        <w:t xml:space="preserve">via email </w:t>
      </w:r>
      <w:r w:rsidRPr="00377678">
        <w:t xml:space="preserve">to </w:t>
      </w:r>
      <w:hyperlink r:id="rId4" w:history="1">
        <w:r w:rsidR="005E47CC" w:rsidRPr="00981DE1">
          <w:rPr>
            <w:rStyle w:val="Hyperlink"/>
          </w:rPr>
          <w:t>aehomepropertysolutions@gmail.com</w:t>
        </w:r>
      </w:hyperlink>
      <w:r w:rsidR="00772FA0">
        <w:t xml:space="preserve"> or </w:t>
      </w:r>
      <w:r w:rsidR="00772FA0">
        <w:t>mail to A&amp;E 351 Coconut Dr Indialantic, FL 32903 or hand deliver to Susan Braithwaite Unit E19</w:t>
      </w:r>
    </w:p>
    <w:p w14:paraId="26B54A59" w14:textId="02562E7E" w:rsidR="00772FA0" w:rsidRDefault="00772FA0" w:rsidP="00772FA0"/>
    <w:p w14:paraId="43F31609" w14:textId="197E8B5E" w:rsidR="004460CF" w:rsidRDefault="00377678" w:rsidP="00BF791C">
      <w:pPr>
        <w:jc w:val="center"/>
      </w:pPr>
      <w:r w:rsidRPr="00377678">
        <w:t xml:space="preserve"> </w:t>
      </w:r>
      <w:r w:rsidR="004460CF">
        <w:t xml:space="preserve">In the event your </w:t>
      </w:r>
      <w:r w:rsidR="00D331F9">
        <w:t>email address</w:t>
      </w:r>
      <w:r w:rsidR="004460CF">
        <w:t xml:space="preserve"> </w:t>
      </w:r>
      <w:r w:rsidR="00D331F9">
        <w:t>ha</w:t>
      </w:r>
      <w:r w:rsidR="004460CF">
        <w:t>s changed, please inform us so that we may update our records.</w:t>
      </w:r>
    </w:p>
    <w:p w14:paraId="4384C713" w14:textId="57D5FC9E" w:rsidR="004460CF" w:rsidRDefault="004460CF" w:rsidP="004460CF">
      <w:pPr>
        <w:jc w:val="center"/>
      </w:pPr>
    </w:p>
    <w:p w14:paraId="66C92DD2" w14:textId="64B82EE1" w:rsidR="00BF791C" w:rsidRDefault="004460CF" w:rsidP="00BF791C">
      <w:pPr>
        <w:jc w:val="center"/>
      </w:pPr>
      <w:r>
        <w:t xml:space="preserve">For </w:t>
      </w:r>
      <w:r w:rsidR="005B3643">
        <w:rPr>
          <w:b/>
          <w:bCs/>
        </w:rPr>
        <w:t>Ocean Park</w:t>
      </w:r>
      <w:r w:rsidR="00883A93" w:rsidRPr="005B3643">
        <w:rPr>
          <w:b/>
          <w:bCs/>
        </w:rPr>
        <w:t xml:space="preserve"> </w:t>
      </w:r>
      <w:r w:rsidR="005B3643">
        <w:rPr>
          <w:b/>
          <w:bCs/>
        </w:rPr>
        <w:t>Owners’</w:t>
      </w:r>
      <w:r w:rsidR="00F5462A" w:rsidRPr="005B3643">
        <w:rPr>
          <w:b/>
          <w:bCs/>
        </w:rPr>
        <w:t xml:space="preserve"> Association</w:t>
      </w:r>
      <w:r w:rsidR="00BF791C" w:rsidRPr="005B3643">
        <w:rPr>
          <w:b/>
          <w:bCs/>
        </w:rPr>
        <w:t>, Inc</w:t>
      </w:r>
    </w:p>
    <w:p w14:paraId="678B28A5" w14:textId="094C1C4E" w:rsidR="004460CF" w:rsidRDefault="005B3643" w:rsidP="004460CF">
      <w:pPr>
        <w:jc w:val="center"/>
      </w:pPr>
      <w:r>
        <w:t xml:space="preserve">c/o </w:t>
      </w:r>
      <w:r w:rsidR="004460CF">
        <w:t>A&amp;E Property Solutions</w:t>
      </w:r>
    </w:p>
    <w:p w14:paraId="0215B104" w14:textId="43CDB92B" w:rsidR="005B3643" w:rsidRPr="004460CF" w:rsidRDefault="005B3643" w:rsidP="004460CF">
      <w:pPr>
        <w:jc w:val="center"/>
      </w:pPr>
      <w:r>
        <w:t>351 Coconut Dr</w:t>
      </w:r>
      <w:r w:rsidR="00772FA0">
        <w:t xml:space="preserve">. </w:t>
      </w:r>
      <w:r>
        <w:t>Indialantic, FL 32903</w:t>
      </w:r>
    </w:p>
    <w:sectPr w:rsidR="005B3643" w:rsidRPr="004460CF" w:rsidSect="006A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141BBD"/>
    <w:rsid w:val="00162B3C"/>
    <w:rsid w:val="002D435D"/>
    <w:rsid w:val="00377678"/>
    <w:rsid w:val="003C7A0D"/>
    <w:rsid w:val="004460CF"/>
    <w:rsid w:val="00510D81"/>
    <w:rsid w:val="005B3643"/>
    <w:rsid w:val="005E47CC"/>
    <w:rsid w:val="006A442C"/>
    <w:rsid w:val="00760ABF"/>
    <w:rsid w:val="00772FA0"/>
    <w:rsid w:val="007F600A"/>
    <w:rsid w:val="00883A93"/>
    <w:rsid w:val="009137EF"/>
    <w:rsid w:val="00BF791C"/>
    <w:rsid w:val="00D331F9"/>
    <w:rsid w:val="00F3754E"/>
    <w:rsid w:val="00F50011"/>
    <w:rsid w:val="00F5462A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ehomepropertysolutio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Andrew Ramsaran</cp:lastModifiedBy>
  <cp:revision>3</cp:revision>
  <dcterms:created xsi:type="dcterms:W3CDTF">2025-03-23T15:42:00Z</dcterms:created>
  <dcterms:modified xsi:type="dcterms:W3CDTF">2025-03-24T15:56:00Z</dcterms:modified>
</cp:coreProperties>
</file>