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75D2" w14:textId="37D4BC55" w:rsidR="00AA7C10" w:rsidRDefault="00000000">
      <w:pPr>
        <w:tabs>
          <w:tab w:val="center" w:pos="721"/>
          <w:tab w:val="center" w:pos="1441"/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691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 xml:space="preserve">Date 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3F10A517" wp14:editId="7C9A3519">
                <wp:extent cx="1079818" cy="9525"/>
                <wp:effectExtent l="0" t="0" r="0" b="0"/>
                <wp:docPr id="1980" name="Group 1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818" cy="9525"/>
                          <a:chOff x="0" y="0"/>
                          <a:chExt cx="1079818" cy="9525"/>
                        </a:xfrm>
                      </wpg:grpSpPr>
                      <wps:wsp>
                        <wps:cNvPr id="2712" name="Shape 2712"/>
                        <wps:cNvSpPr/>
                        <wps:spPr>
                          <a:xfrm>
                            <a:off x="0" y="0"/>
                            <a:ext cx="107981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818" h="9525">
                                <a:moveTo>
                                  <a:pt x="0" y="0"/>
                                </a:moveTo>
                                <a:lnTo>
                                  <a:pt x="1079818" y="0"/>
                                </a:lnTo>
                                <a:lnTo>
                                  <a:pt x="107981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80" style="width:85.025pt;height:0.75pt;mso-position-horizontal-relative:char;mso-position-vertical-relative:line" coordsize="10798,95">
                <v:shape id="Shape 2713" style="position:absolute;width:10798;height:95;left:0;top:0;" coordsize="1079818,9525" path="m0,0l1079818,0l1079818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Unit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3E1900FC" w14:textId="77777777" w:rsidR="00AA7C1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0479B96" w14:textId="77777777" w:rsidR="00AA7C10" w:rsidRDefault="00000000">
      <w:pPr>
        <w:ind w:left="22" w:right="3"/>
      </w:pPr>
      <w:r>
        <w:t xml:space="preserve">Harbour Villa Townhouse Association, Inc </w:t>
      </w:r>
    </w:p>
    <w:p w14:paraId="3628B3BE" w14:textId="77777777" w:rsidR="00AA7C10" w:rsidRDefault="00000000">
      <w:pPr>
        <w:ind w:left="22"/>
      </w:pPr>
      <w:r>
        <w:t xml:space="preserve">PO Box 372033 </w:t>
      </w:r>
    </w:p>
    <w:p w14:paraId="5284493A" w14:textId="77777777" w:rsidR="00AA7C10" w:rsidRDefault="00000000">
      <w:pPr>
        <w:ind w:left="22" w:right="6"/>
      </w:pPr>
      <w:r>
        <w:t xml:space="preserve">Satellite Beach, FL 32937 </w:t>
      </w:r>
    </w:p>
    <w:p w14:paraId="37FA21AB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11EA70AB" w14:textId="77777777" w:rsidR="00AA7C10" w:rsidRDefault="00000000">
      <w:pPr>
        <w:ind w:left="22" w:right="2"/>
      </w:pPr>
      <w:r>
        <w:t xml:space="preserve">Permission Slip for E-Mail/Electronic Communication </w:t>
      </w:r>
    </w:p>
    <w:p w14:paraId="69F117E6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612ED334" w14:textId="77777777" w:rsidR="00AA7C10" w:rsidRDefault="00000000">
      <w:pPr>
        <w:ind w:left="22"/>
      </w:pPr>
      <w:r>
        <w:t xml:space="preserve">I/we give my/our permission for Harbour Villa Townhouse Association, Inc to </w:t>
      </w:r>
      <w:proofErr w:type="gramStart"/>
      <w:r>
        <w:t>e-mail</w:t>
      </w:r>
      <w:proofErr w:type="gramEnd"/>
      <w:r>
        <w:t xml:space="preserve"> </w:t>
      </w:r>
    </w:p>
    <w:p w14:paraId="5C696D5F" w14:textId="5F13C94F" w:rsidR="00AA7C10" w:rsidRDefault="00000000">
      <w:pPr>
        <w:ind w:left="22" w:right="12"/>
      </w:pPr>
      <w:r>
        <w:t>(electronically transmit) me/us official documents, invoices, violations, security and safety alerts</w:t>
      </w:r>
      <w:r w:rsidR="00250359">
        <w:t>, special assessment notices, proposed budget information, ballot/voting information</w:t>
      </w:r>
      <w:r>
        <w:t xml:space="preserve"> and </w:t>
      </w:r>
      <w:r w:rsidR="00250359">
        <w:t>all</w:t>
      </w:r>
      <w:r>
        <w:t xml:space="preserve"> information relating to events and operations of Harbour Villa Townhouse Association, Inc </w:t>
      </w:r>
    </w:p>
    <w:p w14:paraId="5395BC8A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326ECA9B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Email Address: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5F5F794B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6CBD1C0B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Name: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2DE9BE1E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7B2F62EE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Signature: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63F34317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0661A24D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6A9C0863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7EFAA271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Email Address: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7036B924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7E699016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2 Name: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32C99F7E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7BF87638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2 Signature: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05DC2D32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6ABE8B89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2AFC05B3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21737254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Email Address: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64F5D33C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45B59304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3 Name: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61D5E1B5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6540D41D" w14:textId="77777777" w:rsidR="00AA7C10" w:rsidRDefault="00000000">
      <w:pPr>
        <w:tabs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  <w:tab w:val="center" w:pos="8644"/>
          <w:tab w:val="center" w:pos="9364"/>
        </w:tabs>
        <w:spacing w:after="0" w:line="259" w:lineRule="auto"/>
        <w:ind w:left="-15" w:firstLine="0"/>
        <w:jc w:val="left"/>
      </w:pPr>
      <w:r>
        <w:t>Owner 3 Signature: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031643F1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08391B25" w14:textId="77777777" w:rsidR="00AA7C10" w:rsidRDefault="00000000">
      <w:pPr>
        <w:spacing w:after="0" w:line="259" w:lineRule="auto"/>
        <w:ind w:left="71" w:firstLine="0"/>
      </w:pPr>
      <w:r>
        <w:t xml:space="preserve"> </w:t>
      </w:r>
    </w:p>
    <w:p w14:paraId="11D2FC77" w14:textId="77777777" w:rsidR="00AA7C10" w:rsidRDefault="00000000">
      <w:pPr>
        <w:ind w:left="22" w:right="12"/>
      </w:pPr>
      <w:r>
        <w:t xml:space="preserve">Please return this form to Harbour Villa Townhouse Association, Inc office via email to </w:t>
      </w:r>
      <w:r>
        <w:rPr>
          <w:color w:val="0563C1"/>
          <w:u w:val="single" w:color="0563C1"/>
        </w:rPr>
        <w:t>hvtacam@gmail.com</w:t>
      </w:r>
      <w:r>
        <w:t xml:space="preserve">, in the drop box or via mail. In the event your email address is changed, please inform us so that we may update our records. </w:t>
      </w:r>
    </w:p>
    <w:p w14:paraId="4481B52F" w14:textId="7749ED34" w:rsidR="00AA7C10" w:rsidRDefault="00000000">
      <w:pPr>
        <w:ind w:left="2270" w:right="2194"/>
      </w:pPr>
      <w:r>
        <w:t xml:space="preserve"> </w:t>
      </w:r>
    </w:p>
    <w:p w14:paraId="579CEFFE" w14:textId="104FF94A" w:rsidR="00250359" w:rsidRDefault="00250359">
      <w:pPr>
        <w:ind w:left="2270" w:right="2194"/>
      </w:pPr>
      <w:r>
        <w:t>A&amp;E Property Solutions</w:t>
      </w:r>
    </w:p>
    <w:sectPr w:rsidR="00250359">
      <w:pgSz w:w="12240" w:h="15840"/>
      <w:pgMar w:top="1440" w:right="1452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C10"/>
    <w:rsid w:val="00250359"/>
    <w:rsid w:val="003E421C"/>
    <w:rsid w:val="006C54C9"/>
    <w:rsid w:val="00AA7C10"/>
    <w:rsid w:val="00E3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5D717"/>
  <w15:docId w15:val="{9D867480-F1D9-9741-BDCD-8FE1F2C6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  <w:jc w:val="center"/>
    </w:pPr>
    <w:rPr>
      <w:rFonts w:ascii="Calibri" w:eastAsia="Calibri" w:hAnsi="Calibri" w:cs="Calibri"/>
      <w:color w:val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cp:lastModifiedBy>alisen Sardina</cp:lastModifiedBy>
  <cp:revision>2</cp:revision>
  <dcterms:created xsi:type="dcterms:W3CDTF">2024-05-16T21:47:00Z</dcterms:created>
  <dcterms:modified xsi:type="dcterms:W3CDTF">2024-05-16T21:47:00Z</dcterms:modified>
</cp:coreProperties>
</file>