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79595FA2" w14:textId="21077F40" w:rsidR="004460CF" w:rsidRDefault="00D331F9" w:rsidP="004460CF">
      <w:pPr>
        <w:jc w:val="center"/>
      </w:pPr>
      <w:r>
        <w:t>Pineapple House</w:t>
      </w:r>
      <w:r w:rsidR="004460CF">
        <w:t xml:space="preserve"> </w:t>
      </w:r>
      <w:r>
        <w:t xml:space="preserve">Condominium </w:t>
      </w:r>
      <w:r w:rsidR="004460CF">
        <w:t>Association, Inc</w:t>
      </w:r>
    </w:p>
    <w:p w14:paraId="3702EF67" w14:textId="58FFDA28" w:rsidR="004460CF" w:rsidRPr="00377678" w:rsidRDefault="00F50011" w:rsidP="004460CF">
      <w:pPr>
        <w:jc w:val="center"/>
      </w:pPr>
      <w:r w:rsidRPr="00377678">
        <w:t>1437 Pineapple Ave</w:t>
      </w:r>
    </w:p>
    <w:p w14:paraId="6A6112FC" w14:textId="21CF6018" w:rsidR="00F50011" w:rsidRPr="00377678" w:rsidRDefault="00F50011" w:rsidP="004460CF">
      <w:pPr>
        <w:jc w:val="center"/>
      </w:pPr>
      <w:r w:rsidRPr="00377678">
        <w:t>Melbourne, FL 32935</w:t>
      </w:r>
    </w:p>
    <w:p w14:paraId="517E5DF8" w14:textId="0E3B8006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231476B9" w14:textId="384417FC" w:rsidR="00D331F9" w:rsidRDefault="004460CF" w:rsidP="00D331F9">
      <w:pPr>
        <w:jc w:val="center"/>
      </w:pPr>
      <w:r>
        <w:t xml:space="preserve">I/we give my/our permission for </w:t>
      </w:r>
      <w:r w:rsidR="00D331F9">
        <w:t>Pineapple House Condominium Association, Inc.</w:t>
      </w:r>
    </w:p>
    <w:p w14:paraId="78BB626B" w14:textId="77777777" w:rsidR="00D331F9" w:rsidRDefault="004460CF" w:rsidP="00D331F9">
      <w:pPr>
        <w:jc w:val="center"/>
      </w:pPr>
      <w:r>
        <w:t xml:space="preserve">to e-mail (electronically transmit) me/us official documents, invoices, violations, security and safety alerts and </w:t>
      </w:r>
      <w:proofErr w:type="gramStart"/>
      <w:r>
        <w:t>any and all</w:t>
      </w:r>
      <w:proofErr w:type="gramEnd"/>
      <w:r>
        <w:t xml:space="preserve"> information relating to events and operations of </w:t>
      </w:r>
    </w:p>
    <w:p w14:paraId="22DEEA39" w14:textId="240BEE22" w:rsidR="00D331F9" w:rsidRDefault="00D331F9" w:rsidP="00D331F9">
      <w:pPr>
        <w:jc w:val="center"/>
      </w:pPr>
      <w:r>
        <w:t>Pineapple House Condominium Association, Inc</w:t>
      </w:r>
    </w:p>
    <w:p w14:paraId="4F7ABD36" w14:textId="5CCC48A6" w:rsidR="004460CF" w:rsidRDefault="004460CF" w:rsidP="004460CF">
      <w:pPr>
        <w:jc w:val="center"/>
      </w:pP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68D0A058" w14:textId="25193E15" w:rsidR="004460CF" w:rsidRDefault="004460CF" w:rsidP="004460CF">
      <w:pPr>
        <w:jc w:val="center"/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3232D" w14:textId="1DC642FA" w:rsidR="004460CF" w:rsidRDefault="004460CF" w:rsidP="004460CF">
      <w:pPr>
        <w:jc w:val="center"/>
        <w:rPr>
          <w:u w:val="single"/>
        </w:rPr>
      </w:pP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07C2E810" w14:textId="5B4D6A47" w:rsidR="004460CF" w:rsidRDefault="004460CF" w:rsidP="004460CF">
      <w:pPr>
        <w:jc w:val="center"/>
        <w:rPr>
          <w:u w:val="single"/>
        </w:rPr>
      </w:pPr>
    </w:p>
    <w:p w14:paraId="18F35A06" w14:textId="77777777" w:rsidR="00D331F9" w:rsidRDefault="004460CF" w:rsidP="00D331F9">
      <w:pPr>
        <w:jc w:val="center"/>
      </w:pPr>
      <w:r>
        <w:t xml:space="preserve">Please return this form to </w:t>
      </w:r>
      <w:r w:rsidR="00D331F9">
        <w:t>Pineapple House Condominium Association, Inc</w:t>
      </w:r>
    </w:p>
    <w:p w14:paraId="43F31609" w14:textId="4986B441" w:rsidR="004460CF" w:rsidRDefault="004460CF" w:rsidP="004460CF">
      <w:pPr>
        <w:jc w:val="center"/>
      </w:pPr>
      <w:r>
        <w:t xml:space="preserve">via </w:t>
      </w:r>
      <w:r w:rsidR="00377678">
        <w:t xml:space="preserve">mail or </w:t>
      </w:r>
      <w:r>
        <w:t xml:space="preserve">email </w:t>
      </w:r>
      <w:r w:rsidRPr="00377678">
        <w:t xml:space="preserve">to </w:t>
      </w:r>
      <w:hyperlink r:id="rId4" w:history="1">
        <w:r w:rsidR="000B58B6" w:rsidRPr="00814DE6">
          <w:rPr>
            <w:rStyle w:val="Hyperlink"/>
          </w:rPr>
          <w:t>1437phcam@gmail.com</w:t>
        </w:r>
      </w:hyperlink>
      <w:r w:rsidR="00377678" w:rsidRPr="00377678">
        <w:t xml:space="preserve"> . </w:t>
      </w:r>
      <w:r>
        <w:t xml:space="preserve">In the event your </w:t>
      </w:r>
      <w:r w:rsidR="00D331F9">
        <w:t>email address</w:t>
      </w:r>
      <w:r>
        <w:t xml:space="preserve"> </w:t>
      </w:r>
      <w:r w:rsidR="00D331F9">
        <w:t>ha</w:t>
      </w:r>
      <w:r>
        <w:t>s changed, please inform us so that we may update our records.</w:t>
      </w:r>
    </w:p>
    <w:p w14:paraId="4384C713" w14:textId="57D5FC9E" w:rsidR="004460CF" w:rsidRDefault="004460CF" w:rsidP="004460CF">
      <w:pPr>
        <w:jc w:val="center"/>
      </w:pPr>
    </w:p>
    <w:p w14:paraId="499B4D3F" w14:textId="77777777" w:rsidR="00D331F9" w:rsidRDefault="004460CF" w:rsidP="00D331F9">
      <w:pPr>
        <w:jc w:val="center"/>
      </w:pPr>
      <w:r>
        <w:t xml:space="preserve">For </w:t>
      </w:r>
      <w:r w:rsidR="00D331F9">
        <w:t>Pineapple House Condominium Association, Inc</w:t>
      </w:r>
    </w:p>
    <w:p w14:paraId="4E2E556D" w14:textId="65EF4BBE" w:rsidR="004460CF" w:rsidRDefault="004460CF" w:rsidP="004460CF">
      <w:pPr>
        <w:jc w:val="center"/>
      </w:pPr>
    </w:p>
    <w:p w14:paraId="678B28A5" w14:textId="7BA661D0" w:rsidR="004460CF" w:rsidRPr="004460CF" w:rsidRDefault="004460CF" w:rsidP="004460CF">
      <w:pPr>
        <w:jc w:val="center"/>
      </w:pPr>
      <w:r>
        <w:t>A&amp;E Property Solutions</w:t>
      </w:r>
    </w:p>
    <w:sectPr w:rsidR="004460CF" w:rsidRPr="004460CF" w:rsidSect="00141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0E2D02"/>
    <w:rsid w:val="00141BBD"/>
    <w:rsid w:val="002D435D"/>
    <w:rsid w:val="00377678"/>
    <w:rsid w:val="003C7A0D"/>
    <w:rsid w:val="004460CF"/>
    <w:rsid w:val="00760ABF"/>
    <w:rsid w:val="009137EF"/>
    <w:rsid w:val="009A1EC0"/>
    <w:rsid w:val="00D331F9"/>
    <w:rsid w:val="00F5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437phc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2</cp:revision>
  <dcterms:created xsi:type="dcterms:W3CDTF">2024-06-19T19:08:00Z</dcterms:created>
  <dcterms:modified xsi:type="dcterms:W3CDTF">2024-06-19T19:08:00Z</dcterms:modified>
</cp:coreProperties>
</file>