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1E87E6FD" w14:textId="1E41C958" w:rsidR="003B422E" w:rsidRDefault="00EE445F" w:rsidP="003B422E">
      <w:pPr>
        <w:jc w:val="center"/>
      </w:pPr>
      <w:r>
        <w:t xml:space="preserve">Twenty-One </w:t>
      </w:r>
      <w:r w:rsidR="00F62C93">
        <w:t>Riverside Drive</w:t>
      </w:r>
      <w:r w:rsidR="003B422E">
        <w:t xml:space="preserve"> Condominium Association, Inc</w:t>
      </w:r>
    </w:p>
    <w:p w14:paraId="4451E640" w14:textId="604FA95F" w:rsidR="00AD5148" w:rsidRPr="00A56CCC" w:rsidRDefault="00F62C93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21 Riverside Dr</w:t>
      </w:r>
    </w:p>
    <w:p w14:paraId="44854EF9" w14:textId="12AD35E8" w:rsidR="00A56CCC" w:rsidRPr="00A56CCC" w:rsidRDefault="00790DC6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Cocoa, FL 32922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6DD58BF8" w14:textId="27AE73E5" w:rsidR="00000000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via email at </w:t>
      </w:r>
      <w:hyperlink r:id="rId5" w:history="1">
        <w:r w:rsidR="007557DB" w:rsidRPr="00AB68FC">
          <w:rPr>
            <w:rStyle w:val="Hyperlink"/>
            <w:b/>
            <w:bCs/>
            <w:sz w:val="22"/>
            <w:szCs w:val="22"/>
          </w:rPr>
          <w:t>21RiversideCAM@gmail.com</w:t>
        </w:r>
      </w:hyperlink>
      <w:r w:rsidRPr="00604CA7">
        <w:rPr>
          <w:sz w:val="22"/>
          <w:szCs w:val="22"/>
        </w:rPr>
        <w:t xml:space="preserve"> </w:t>
      </w:r>
    </w:p>
    <w:p w14:paraId="47CF838B" w14:textId="7EF653F1" w:rsidR="00AD5148" w:rsidRPr="00604CA7" w:rsidRDefault="00AD5148">
      <w:pPr>
        <w:rPr>
          <w:sz w:val="22"/>
          <w:szCs w:val="22"/>
        </w:rPr>
      </w:pP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2B88DDC" w14:textId="5D2710C1" w:rsidR="00604CA7" w:rsidRPr="00604CA7" w:rsidRDefault="00604CA7">
      <w:pPr>
        <w:rPr>
          <w:sz w:val="22"/>
          <w:szCs w:val="22"/>
        </w:rPr>
      </w:pPr>
    </w:p>
    <w:p w14:paraId="10C706E8" w14:textId="0B69CEDD" w:rsidR="009726D7" w:rsidRPr="005F6B4B" w:rsidRDefault="009726D7" w:rsidP="009726D7">
      <w:pPr>
        <w:rPr>
          <w:sz w:val="22"/>
          <w:szCs w:val="22"/>
        </w:rPr>
      </w:pPr>
      <w:r>
        <w:rPr>
          <w:sz w:val="22"/>
          <w:szCs w:val="22"/>
        </w:rPr>
        <w:t xml:space="preserve">Share Contact Information with Residents: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Yes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Electronic Notifications: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Yes </w:t>
      </w:r>
      <w:r>
        <w:rPr>
          <w:sz w:val="22"/>
          <w:szCs w:val="22"/>
        </w:rPr>
        <w:tab/>
      </w:r>
    </w:p>
    <w:p w14:paraId="3E60B62B" w14:textId="77777777" w:rsidR="009726D7" w:rsidRDefault="009726D7" w:rsidP="009726D7">
      <w:pPr>
        <w:rPr>
          <w:sz w:val="22"/>
          <w:szCs w:val="22"/>
        </w:rPr>
      </w:pPr>
    </w:p>
    <w:p w14:paraId="1F3958D4" w14:textId="77777777" w:rsidR="009726D7" w:rsidRPr="00604CA7" w:rsidRDefault="009726D7" w:rsidP="009726D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611823F" w14:textId="77777777" w:rsidR="009726D7" w:rsidRPr="00604CA7" w:rsidRDefault="009726D7" w:rsidP="009726D7">
      <w:pPr>
        <w:rPr>
          <w:sz w:val="22"/>
          <w:szCs w:val="22"/>
        </w:rPr>
      </w:pPr>
    </w:p>
    <w:p w14:paraId="18BEA4CC" w14:textId="77777777" w:rsidR="009726D7" w:rsidRDefault="009726D7" w:rsidP="009726D7">
      <w:pPr>
        <w:rPr>
          <w:sz w:val="22"/>
          <w:szCs w:val="22"/>
        </w:rPr>
      </w:pPr>
      <w:r w:rsidRPr="00604CA7">
        <w:rPr>
          <w:sz w:val="22"/>
          <w:szCs w:val="22"/>
        </w:rPr>
        <w:t>Off-Sit</w:t>
      </w:r>
      <w:r>
        <w:rPr>
          <w:sz w:val="22"/>
          <w:szCs w:val="22"/>
        </w:rPr>
        <w:t>e</w:t>
      </w:r>
      <w:r w:rsidRPr="00604CA7">
        <w:rPr>
          <w:sz w:val="22"/>
          <w:szCs w:val="22"/>
        </w:rPr>
        <w:t xml:space="preserve">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4C4EDF7" w14:textId="77777777" w:rsidR="009726D7" w:rsidRDefault="009726D7" w:rsidP="009726D7">
      <w:pPr>
        <w:rPr>
          <w:sz w:val="22"/>
          <w:szCs w:val="22"/>
        </w:rPr>
      </w:pPr>
    </w:p>
    <w:p w14:paraId="38C1A3E9" w14:textId="2F019B59" w:rsidR="009726D7" w:rsidRDefault="009726D7" w:rsidP="009726D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PartTime</w:t>
      </w:r>
      <w:proofErr w:type="spellEnd"/>
      <w:r>
        <w:rPr>
          <w:sz w:val="22"/>
          <w:szCs w:val="22"/>
        </w:rPr>
        <w:t xml:space="preserve"> Resident</w:t>
      </w:r>
      <w:r>
        <w:rPr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Yes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  <w:r>
        <w:rPr>
          <w:sz w:val="22"/>
          <w:szCs w:val="22"/>
        </w:rPr>
        <w:tab/>
      </w:r>
    </w:p>
    <w:p w14:paraId="12A7F553" w14:textId="77777777" w:rsidR="009726D7" w:rsidRPr="00604CA7" w:rsidRDefault="009726D7" w:rsidP="009726D7">
      <w:pPr>
        <w:rPr>
          <w:sz w:val="22"/>
          <w:szCs w:val="22"/>
        </w:rPr>
      </w:pPr>
    </w:p>
    <w:p w14:paraId="77B9E2C1" w14:textId="77777777" w:rsidR="009726D7" w:rsidRPr="005F6B4B" w:rsidRDefault="009726D7" w:rsidP="009726D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Relation: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13D0066" w14:textId="77777777" w:rsidR="009726D7" w:rsidRPr="00604CA7" w:rsidRDefault="009726D7" w:rsidP="009726D7">
      <w:pPr>
        <w:rPr>
          <w:sz w:val="22"/>
          <w:szCs w:val="22"/>
        </w:rPr>
      </w:pPr>
    </w:p>
    <w:p w14:paraId="0C450D51" w14:textId="77777777" w:rsidR="009726D7" w:rsidRPr="00604CA7" w:rsidRDefault="009726D7" w:rsidP="009726D7">
      <w:pPr>
        <w:rPr>
          <w:sz w:val="22"/>
          <w:szCs w:val="22"/>
        </w:rPr>
      </w:pPr>
      <w:r>
        <w:rPr>
          <w:sz w:val="22"/>
          <w:szCs w:val="22"/>
        </w:rPr>
        <w:t>Email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Default="00AD5148">
      <w:pPr>
        <w:rPr>
          <w:sz w:val="22"/>
          <w:szCs w:val="22"/>
        </w:rPr>
      </w:pPr>
    </w:p>
    <w:p w14:paraId="11097ACD" w14:textId="77777777" w:rsidR="009726D7" w:rsidRPr="005F6B4B" w:rsidRDefault="009726D7" w:rsidP="009726D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Relation: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3B8B63B" w14:textId="77777777" w:rsidR="009726D7" w:rsidRPr="00604CA7" w:rsidRDefault="009726D7" w:rsidP="009726D7">
      <w:pPr>
        <w:rPr>
          <w:sz w:val="22"/>
          <w:szCs w:val="22"/>
        </w:rPr>
      </w:pPr>
    </w:p>
    <w:p w14:paraId="5033D245" w14:textId="77777777" w:rsidR="009726D7" w:rsidRPr="00604CA7" w:rsidRDefault="009726D7" w:rsidP="009726D7">
      <w:pPr>
        <w:rPr>
          <w:sz w:val="22"/>
          <w:szCs w:val="22"/>
        </w:rPr>
      </w:pPr>
      <w:r>
        <w:rPr>
          <w:sz w:val="22"/>
          <w:szCs w:val="22"/>
        </w:rPr>
        <w:t>Email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B0A3113" w14:textId="77777777" w:rsidR="009726D7" w:rsidRPr="00604CA7" w:rsidRDefault="009726D7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>ubmit photo for records</w:t>
      </w:r>
    </w:p>
    <w:p w14:paraId="2DBAC828" w14:textId="0F9E482D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290D12B4" w14:textId="46439A6C" w:rsidR="00916A3E" w:rsidRPr="00604CA7" w:rsidRDefault="00916A3E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7D01581D" w14:textId="420E037D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Year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8A242F">
        <w:rPr>
          <w:sz w:val="22"/>
          <w:szCs w:val="22"/>
        </w:rPr>
        <w:t>State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>
        <w:rPr>
          <w:sz w:val="22"/>
          <w:szCs w:val="22"/>
          <w:u w:val="single"/>
        </w:rPr>
        <w:t xml:space="preserve">     </w:t>
      </w:r>
      <w:r w:rsidR="008A242F">
        <w:rPr>
          <w:sz w:val="22"/>
          <w:szCs w:val="22"/>
        </w:rPr>
        <w:t xml:space="preserve"> </w:t>
      </w:r>
      <w:r w:rsidRPr="008A242F">
        <w:rPr>
          <w:sz w:val="22"/>
          <w:szCs w:val="22"/>
        </w:rPr>
        <w:t>Color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18F3D2AF" w14:textId="322E3FD8" w:rsidR="008A242F" w:rsidRPr="00604CA7" w:rsidRDefault="00AD5148" w:rsidP="008A242F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Year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8A242F">
        <w:rPr>
          <w:sz w:val="22"/>
          <w:szCs w:val="22"/>
        </w:rPr>
        <w:t>State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>
        <w:rPr>
          <w:sz w:val="22"/>
          <w:szCs w:val="22"/>
          <w:u w:val="single"/>
        </w:rPr>
        <w:t xml:space="preserve">     </w:t>
      </w:r>
      <w:r w:rsidR="008A242F">
        <w:rPr>
          <w:sz w:val="22"/>
          <w:szCs w:val="22"/>
        </w:rPr>
        <w:t xml:space="preserve"> </w:t>
      </w:r>
      <w:r w:rsidR="008A242F" w:rsidRPr="008A242F">
        <w:rPr>
          <w:sz w:val="22"/>
          <w:szCs w:val="22"/>
        </w:rPr>
        <w:t>Color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 w:rsidRPr="00604CA7">
        <w:rPr>
          <w:sz w:val="22"/>
          <w:szCs w:val="22"/>
          <w:u w:val="single"/>
        </w:rPr>
        <w:tab/>
      </w:r>
    </w:p>
    <w:p w14:paraId="43F7EAB4" w14:textId="77777777" w:rsidR="008A242F" w:rsidRPr="00604CA7" w:rsidRDefault="008A242F">
      <w:pPr>
        <w:rPr>
          <w:sz w:val="22"/>
          <w:szCs w:val="22"/>
        </w:rPr>
      </w:pPr>
    </w:p>
    <w:p w14:paraId="3BF91F43" w14:textId="18F8D127" w:rsidR="00A56CCC" w:rsidRDefault="00A56CCC">
      <w:pPr>
        <w:rPr>
          <w:sz w:val="22"/>
          <w:szCs w:val="22"/>
        </w:rPr>
      </w:pPr>
      <w:r>
        <w:rPr>
          <w:sz w:val="22"/>
          <w:szCs w:val="22"/>
        </w:rPr>
        <w:t>Insurance Policy: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1B226BC1" w14:textId="1D99F2AB" w:rsidR="00AD5148" w:rsidRPr="00604CA7" w:rsidRDefault="00AD5148">
      <w:pPr>
        <w:rPr>
          <w:sz w:val="22"/>
          <w:szCs w:val="22"/>
        </w:rPr>
      </w:pPr>
    </w:p>
    <w:sectPr w:rsidR="00AD5148" w:rsidRPr="00604CA7" w:rsidSect="00AD5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834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20214D"/>
    <w:rsid w:val="003B422E"/>
    <w:rsid w:val="003C7A0D"/>
    <w:rsid w:val="0040384C"/>
    <w:rsid w:val="005B563D"/>
    <w:rsid w:val="00604CA7"/>
    <w:rsid w:val="007557DB"/>
    <w:rsid w:val="00790DC6"/>
    <w:rsid w:val="008A242F"/>
    <w:rsid w:val="00916A3E"/>
    <w:rsid w:val="009726D7"/>
    <w:rsid w:val="00A56CCC"/>
    <w:rsid w:val="00AD5148"/>
    <w:rsid w:val="00EE445F"/>
    <w:rsid w:val="00F62C93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1RiversideC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Andrew Ramsaran</cp:lastModifiedBy>
  <cp:revision>2</cp:revision>
  <cp:lastPrinted>2021-05-18T15:11:00Z</cp:lastPrinted>
  <dcterms:created xsi:type="dcterms:W3CDTF">2025-02-25T00:28:00Z</dcterms:created>
  <dcterms:modified xsi:type="dcterms:W3CDTF">2025-02-25T00:28:00Z</dcterms:modified>
</cp:coreProperties>
</file>