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7777777"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(Articles of Incorporation, ARTICLE IV. D.)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51DC63A8" w:rsidR="004402A8" w:rsidRPr="00E235BE" w:rsidRDefault="004402A8" w:rsidP="00E235BE">
      <w:r w:rsidRPr="004402A8">
        <w:rPr>
          <w:sz w:val="20"/>
          <w:szCs w:val="20"/>
        </w:rPr>
        <w:t xml:space="preserve">To the Secretary of </w:t>
      </w:r>
      <w:r w:rsidR="00E235BE" w:rsidRPr="00E235BE">
        <w:rPr>
          <w:b/>
          <w:bCs/>
        </w:rPr>
        <w:t>Serena Shores Condominium Association of Indian Harbour Beach, Inc</w:t>
      </w:r>
      <w:r w:rsidR="00E235BE">
        <w:t xml:space="preserve"> </w:t>
      </w:r>
      <w:r w:rsidRPr="004402A8">
        <w:rPr>
          <w:sz w:val="20"/>
          <w:szCs w:val="20"/>
        </w:rPr>
        <w:t xml:space="preserve">(the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all of the record owner(s) of </w:t>
      </w:r>
    </w:p>
    <w:p w14:paraId="6C2AD4C1" w14:textId="48A412FD" w:rsidR="004402A8" w:rsidRPr="00E235BE" w:rsidRDefault="004402A8" w:rsidP="00E235BE">
      <w:r w:rsidRPr="004402A8">
        <w:rPr>
          <w:sz w:val="20"/>
          <w:szCs w:val="20"/>
        </w:rPr>
        <w:t xml:space="preserve">Unit No. _____ in </w:t>
      </w:r>
      <w:r w:rsidR="00E235BE" w:rsidRPr="00E235BE">
        <w:rPr>
          <w:b/>
          <w:bCs/>
        </w:rPr>
        <w:t>Serena Shores Condominium Association of Indian Harbour Beach, Inc</w:t>
      </w:r>
      <w:r w:rsidRPr="00E57F2B">
        <w:rPr>
          <w:b/>
          <w:sz w:val="20"/>
          <w:szCs w:val="20"/>
        </w:rPr>
        <w:t>.</w:t>
      </w:r>
      <w:r w:rsidRPr="004402A8">
        <w:rPr>
          <w:sz w:val="20"/>
          <w:szCs w:val="20"/>
        </w:rPr>
        <w:t xml:space="preserve">, have designated </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77777777" w:rsidR="004402A8" w:rsidRPr="004402A8" w:rsidRDefault="004402A8" w:rsidP="00E57F2B">
      <w:pPr>
        <w:spacing w:after="0"/>
        <w:ind w:left="360"/>
        <w:jc w:val="center"/>
        <w:rPr>
          <w:sz w:val="20"/>
          <w:szCs w:val="20"/>
        </w:rPr>
      </w:pPr>
      <w:r w:rsidRPr="004402A8">
        <w:rPr>
          <w:sz w:val="20"/>
          <w:szCs w:val="20"/>
        </w:rPr>
        <w:t>(Name of Voting Representative)</w:t>
      </w:r>
    </w:p>
    <w:p w14:paraId="4BA8775D" w14:textId="77777777"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r>
        <w:rPr>
          <w:sz w:val="20"/>
          <w:szCs w:val="20"/>
        </w:rPr>
        <w:t>o</w:t>
      </w:r>
      <w:r w:rsidR="00E57F2B">
        <w:rPr>
          <w:sz w:val="20"/>
          <w:szCs w:val="20"/>
        </w:rPr>
        <w:t>wner’s</w:t>
      </w:r>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Trust,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6F1E83"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1F874FE5" w14:textId="77777777" w:rsidR="00221CB4" w:rsidRDefault="00221CB4" w:rsidP="00221CB4">
      <w:pPr>
        <w:spacing w:before="7"/>
        <w:ind w:right="142"/>
      </w:pPr>
    </w:p>
    <w:p w14:paraId="3EB0608B" w14:textId="6974778E" w:rsidR="00221CB4" w:rsidRDefault="00221CB4" w:rsidP="00221CB4">
      <w:pPr>
        <w:spacing w:before="7"/>
        <w:ind w:right="142"/>
      </w:pPr>
      <w:r>
        <w:t xml:space="preserve">Email to: </w:t>
      </w:r>
      <w:hyperlink r:id="rId5" w:history="1">
        <w:r w:rsidR="00286C1D" w:rsidRPr="00F41C6C">
          <w:rPr>
            <w:rStyle w:val="Hyperlink"/>
          </w:rPr>
          <w:t>SerenaShoresCAM@gmail.com</w:t>
        </w:r>
      </w:hyperlink>
    </w:p>
    <w:p w14:paraId="37465067" w14:textId="77777777" w:rsidR="00221CB4" w:rsidRPr="00E57F2B" w:rsidRDefault="00221CB4" w:rsidP="00E57F2B">
      <w:pPr>
        <w:spacing w:after="0"/>
        <w:jc w:val="both"/>
        <w:rPr>
          <w:sz w:val="20"/>
          <w:szCs w:val="20"/>
        </w:rPr>
      </w:pPr>
    </w:p>
    <w:sectPr w:rsidR="00221CB4" w:rsidRPr="00E57F2B" w:rsidSect="004402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325035">
    <w:abstractNumId w:val="0"/>
  </w:num>
  <w:num w:numId="2" w16cid:durableId="14884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221CB4"/>
    <w:rsid w:val="00286C1D"/>
    <w:rsid w:val="004402A8"/>
    <w:rsid w:val="004C5808"/>
    <w:rsid w:val="00907261"/>
    <w:rsid w:val="00936CF7"/>
    <w:rsid w:val="00C42464"/>
    <w:rsid w:val="00C7274A"/>
    <w:rsid w:val="00E235BE"/>
    <w:rsid w:val="00E5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renaShoresC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Erica Ramsaran</cp:lastModifiedBy>
  <cp:revision>3</cp:revision>
  <dcterms:created xsi:type="dcterms:W3CDTF">2022-12-16T02:11:00Z</dcterms:created>
  <dcterms:modified xsi:type="dcterms:W3CDTF">2022-12-16T02:11:00Z</dcterms:modified>
</cp:coreProperties>
</file>